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3821E" w14:textId="77777777" w:rsidR="00EA0232" w:rsidRDefault="008E7484">
      <w:r>
        <w:t>Spot The Spy è un gioco di società da giocare assieme ad amici e parenti, ovunque vogliate.</w:t>
      </w:r>
    </w:p>
    <w:p w14:paraId="38637AC3" w14:textId="77777777" w:rsidR="008E7484" w:rsidRDefault="008E7484">
      <w:r>
        <w:t>Durante una partita a Spot The Spy verrete catapultati in un luogo</w:t>
      </w:r>
      <w:r w:rsidR="00BC0E09">
        <w:t xml:space="preserve"> segreto</w:t>
      </w:r>
      <w:r>
        <w:t xml:space="preserve"> casuale, tutti insieme (un teatro, un ristorante, un casinò, allo zoo, ecc). Tra di voi pe</w:t>
      </w:r>
      <w:r w:rsidR="00BC0E09">
        <w:t>rò ci sarà una Spia, ignara di dove</w:t>
      </w:r>
      <w:r>
        <w:t xml:space="preserve"> vi trovate.</w:t>
      </w:r>
    </w:p>
    <w:p w14:paraId="5B6957B7" w14:textId="77777777" w:rsidR="008E7484" w:rsidRDefault="008E7484">
      <w:r>
        <w:t>Il vostro compito sarà di capire chi è la Spia, iniziando a farvi domande a vicenda, riguardanti il luogo in cui si svolgerà la partita in corso, e dando risposte pertinenti alla location e al proprio ruolo.</w:t>
      </w:r>
    </w:p>
    <w:p w14:paraId="7356EF41" w14:textId="77777777" w:rsidR="008E7484" w:rsidRDefault="008E7484">
      <w:r>
        <w:t xml:space="preserve">La Spia invece, </w:t>
      </w:r>
      <w:r>
        <w:t>in base alle domande e alle risposte degli altri giocatori</w:t>
      </w:r>
      <w:r>
        <w:t>, dovrà capire in quale luogo si sta svolgendo la partita.</w:t>
      </w:r>
    </w:p>
    <w:p w14:paraId="69258067" w14:textId="77777777" w:rsidR="008E7484" w:rsidRDefault="008E7484"/>
    <w:p w14:paraId="5EBBEFEB" w14:textId="77777777" w:rsidR="008E7484" w:rsidRPr="00BC0E09" w:rsidRDefault="008E7484">
      <w:pPr>
        <w:rPr>
          <w:b/>
        </w:rPr>
      </w:pPr>
      <w:r w:rsidRPr="00BC0E09">
        <w:rPr>
          <w:b/>
        </w:rPr>
        <w:t>Prima di iniziare la partita</w:t>
      </w:r>
    </w:p>
    <w:p w14:paraId="6AEFF7EA" w14:textId="77777777" w:rsidR="008E7484" w:rsidRDefault="008E7484">
      <w:r>
        <w:t>Come prima cosa, si consiglia di mostrare a ogni giocatore l’elenco di tutte le locations possibili, sono più di 60! Ogni partita avrà luogo in uno di questi luoghi, pescato a sorte.</w:t>
      </w:r>
    </w:p>
    <w:p w14:paraId="1306BB48" w14:textId="77777777" w:rsidR="008E7484" w:rsidRDefault="008E7484">
      <w:r>
        <w:t>Questo servirà alle Spie, per avere a mente i possibili scenari da indovinare.</w:t>
      </w:r>
    </w:p>
    <w:p w14:paraId="044B6298" w14:textId="77777777" w:rsidR="008E7484" w:rsidRDefault="008E7484"/>
    <w:p w14:paraId="5B1225DA" w14:textId="77777777" w:rsidR="008E7484" w:rsidRPr="00BC0E09" w:rsidRDefault="008E7484">
      <w:pPr>
        <w:rPr>
          <w:b/>
        </w:rPr>
      </w:pPr>
      <w:r w:rsidRPr="00BC0E09">
        <w:rPr>
          <w:b/>
        </w:rPr>
        <w:t>Preparazione della partita</w:t>
      </w:r>
    </w:p>
    <w:p w14:paraId="624304B8" w14:textId="77777777" w:rsidR="008E7484" w:rsidRDefault="008E7484">
      <w:r>
        <w:t>Impostate il numero di giocatori. In base a quanti parteciperete alla partita, verranno assegnati 1 o più ruoli di Spie. Più sarete, più Spie saranno in mezzo a voi!</w:t>
      </w:r>
    </w:p>
    <w:p w14:paraId="4018EF98" w14:textId="77777777" w:rsidR="008E7484" w:rsidRDefault="008E7484">
      <w:r>
        <w:t>Per permettere di fare abbastanza domande a ogni giocatore, si consiglia di tenere un rapporto 1 giocatore 1 minuto di tempo. Quindi, se siete 10 giocatori, la partita dovrebbe durare circa 10 minuti.</w:t>
      </w:r>
    </w:p>
    <w:p w14:paraId="17AC7183" w14:textId="77777777" w:rsidR="008E7484" w:rsidRDefault="008E7484"/>
    <w:p w14:paraId="4D8B7985" w14:textId="77777777" w:rsidR="008E7484" w:rsidRPr="00BC0E09" w:rsidRDefault="008E7484">
      <w:pPr>
        <w:rPr>
          <w:b/>
        </w:rPr>
      </w:pPr>
      <w:r w:rsidRPr="00BC0E09">
        <w:rPr>
          <w:b/>
        </w:rPr>
        <w:t>Inizio partita</w:t>
      </w:r>
    </w:p>
    <w:p w14:paraId="7AC1AF5E" w14:textId="77777777" w:rsidR="008E7484" w:rsidRDefault="008E7484">
      <w:r>
        <w:t>A turno, vi passerete il cellulare (o tablet), e ogni giocatore guarderà in gran segreto il luogo della partita, e il proprio ruolo. Poi passerà il cellulare al suo vicino, che farà lo stesso, fino ad arrivare in fondo, quando tutti i giocatori avranno visto il luogo, comune a tutti, e il ruolo, casuale, di ognuno.</w:t>
      </w:r>
    </w:p>
    <w:p w14:paraId="737190FF" w14:textId="77777777" w:rsidR="008E7484" w:rsidRDefault="008E7484">
      <w:r>
        <w:t>Solamente alle Spie non sarà stato mostrato alcun luogo.</w:t>
      </w:r>
    </w:p>
    <w:p w14:paraId="66D47D8C" w14:textId="77777777" w:rsidR="008E7484" w:rsidRDefault="008E7484"/>
    <w:p w14:paraId="00E147E5" w14:textId="77777777" w:rsidR="008E7484" w:rsidRPr="00BC0E09" w:rsidRDefault="008E7484">
      <w:pPr>
        <w:rPr>
          <w:b/>
        </w:rPr>
      </w:pPr>
      <w:r w:rsidRPr="00BC0E09">
        <w:rPr>
          <w:b/>
        </w:rPr>
        <w:t>Domande e risposte</w:t>
      </w:r>
    </w:p>
    <w:p w14:paraId="5D8FBC1C" w14:textId="77777777" w:rsidR="008E7484" w:rsidRDefault="008E7484">
      <w:r>
        <w:t>Un giocatore a vostra scelta inizierà ora facendo una domanda a un altro giocatore.</w:t>
      </w:r>
    </w:p>
    <w:p w14:paraId="6E30668C" w14:textId="77777777" w:rsidR="008E7484" w:rsidRDefault="008E7484">
      <w:r>
        <w:t xml:space="preserve">Questa domanda dovrà essere </w:t>
      </w:r>
      <w:r w:rsidR="00BC0E09">
        <w:t>attinente</w:t>
      </w:r>
      <w:r>
        <w:t xml:space="preserve"> al luogo</w:t>
      </w:r>
      <w:r w:rsidR="00BC0E09">
        <w:t xml:space="preserve"> segreto</w:t>
      </w:r>
      <w:r>
        <w:t xml:space="preserve"> in cui si svolge la partita in corso, e servirà a capire se il giocatore interrogato sa anche lui in quale luogo siete, oppure se darà risposte confuse, e potrete supporre che sia la Spia.</w:t>
      </w:r>
    </w:p>
    <w:p w14:paraId="51DAEF23" w14:textId="77777777" w:rsidR="00BC0E09" w:rsidRDefault="00BC0E09">
      <w:r>
        <w:t>La domanda sarà una sola, e si potrà rispondere come si vuole.</w:t>
      </w:r>
    </w:p>
    <w:p w14:paraId="5714E94E" w14:textId="77777777" w:rsidR="008E7484" w:rsidRDefault="008E7484">
      <w:r>
        <w:t>Una volta che avrà risposto, toccherà al giocatore interrogato fare la prossima domanda a un altro giocatore (diverso da chi gli ha fatto la domanda precedentemente).</w:t>
      </w:r>
    </w:p>
    <w:p w14:paraId="58473C23" w14:textId="77777777" w:rsidR="00BC0E09" w:rsidRDefault="008E7484">
      <w:r>
        <w:t>La partita prosegue con questa catena di domande e risposte a vicenda tra tutti i giocatori.</w:t>
      </w:r>
    </w:p>
    <w:p w14:paraId="3FDAECA5" w14:textId="77777777" w:rsidR="00BC0E09" w:rsidRDefault="00BC0E09">
      <w:r>
        <w:t>L’ordine delle domande è libero e viene deciso dai giocatori sulla base di ciò che sentono e dei sospetti che hanno.</w:t>
      </w:r>
    </w:p>
    <w:p w14:paraId="4CB55F4A" w14:textId="77777777" w:rsidR="00BC0E09" w:rsidRDefault="00BC0E09"/>
    <w:p w14:paraId="6515828E" w14:textId="77777777" w:rsidR="00BC0E09" w:rsidRPr="00BC0E09" w:rsidRDefault="00BC0E09">
      <w:pPr>
        <w:rPr>
          <w:b/>
        </w:rPr>
      </w:pPr>
      <w:r w:rsidRPr="00BC0E09">
        <w:rPr>
          <w:b/>
        </w:rPr>
        <w:t>Suggerimenti per domande e risposte</w:t>
      </w:r>
    </w:p>
    <w:p w14:paraId="053E7847" w14:textId="77777777" w:rsidR="008E7484" w:rsidRDefault="00BC0E09">
      <w:r>
        <w:t>La Spia dovrà carpire ogni informazione dagli altri giocatori, sia dal tipo di domanda, sia dalla risposta data, così da avere sempre più indizi riguardanti la location della partita.</w:t>
      </w:r>
    </w:p>
    <w:p w14:paraId="4898E47B" w14:textId="77777777" w:rsidR="00BC0E09" w:rsidRDefault="00BC0E09">
      <w:r>
        <w:t>Gli altri giocatori cercheranno di darsi a vicenda indizi non troppo espliciti, in modo da comunicare agli altri che sanno qual è il luogo segreto, dimostrando così di non essere la spia, e cercando al tempo stesso di capire chi lo sia!</w:t>
      </w:r>
    </w:p>
    <w:p w14:paraId="2C820E5D" w14:textId="77777777" w:rsidR="00BC0E09" w:rsidRDefault="00BC0E09"/>
    <w:p w14:paraId="146DCACC" w14:textId="77777777" w:rsidR="00BC0E09" w:rsidRPr="00423256" w:rsidRDefault="00BC0E09">
      <w:pPr>
        <w:rPr>
          <w:b/>
        </w:rPr>
      </w:pPr>
      <w:r w:rsidRPr="00423256">
        <w:rPr>
          <w:b/>
        </w:rPr>
        <w:t>I Ruoli</w:t>
      </w:r>
    </w:p>
    <w:p w14:paraId="5309B2C0" w14:textId="77777777" w:rsidR="00BC0E09" w:rsidRDefault="00BC0E09">
      <w:r>
        <w:lastRenderedPageBreak/>
        <w:t>Ogni giocatore che non sia la Spia, ha anche un ruolo che interpreta nel luogo segreto.</w:t>
      </w:r>
    </w:p>
    <w:p w14:paraId="664DAC5C" w14:textId="4CDA2FE5" w:rsidR="001574BA" w:rsidRDefault="001574BA">
      <w:r>
        <w:t>Le risposte che darete, dovranno tenere conto di questo ruolo.</w:t>
      </w:r>
    </w:p>
    <w:p w14:paraId="3D7DDF02" w14:textId="7015AD3E" w:rsidR="00423256" w:rsidRDefault="00423256">
      <w:r>
        <w:t>Se ad esempio la partita si sta svolgendo su una “Scena del Crimine”, e vi fanno la domanda “Ti diverti in questo luogo?”, se come ruolo vi è stato assegnato “Cadavere” potreste rispondere “Da morire!”, chi invece ha il ruolo del “Testimone” dirà magari “Ah io non dico niente, non so niente, non ho visto niente”.</w:t>
      </w:r>
    </w:p>
    <w:p w14:paraId="552E6641" w14:textId="0AA4175E" w:rsidR="00423256" w:rsidRDefault="00423256">
      <w:r>
        <w:t>Ovviamente sempre stando attenti a non dare troppe informazioni riguardanti al luogo segreto, altrimenti agevolereste troppo la Spia.</w:t>
      </w:r>
    </w:p>
    <w:p w14:paraId="361B43E5" w14:textId="77777777" w:rsidR="00BC0E09" w:rsidRDefault="00BC0E09"/>
    <w:p w14:paraId="54211DBB" w14:textId="2DF6608F" w:rsidR="00423256" w:rsidRDefault="00423256">
      <w:pPr>
        <w:rPr>
          <w:b/>
        </w:rPr>
      </w:pPr>
      <w:r>
        <w:rPr>
          <w:b/>
        </w:rPr>
        <w:t>Fine della partita</w:t>
      </w:r>
    </w:p>
    <w:p w14:paraId="69675F55" w14:textId="6402EE3D" w:rsidR="00EB3ECC" w:rsidRDefault="00EB3ECC" w:rsidP="00EB3ECC">
      <w:r>
        <w:t>Durante la partita</w:t>
      </w:r>
      <w:r>
        <w:t xml:space="preserve"> ogni giocatore può interrompere il gioco e accusare un altro di essere la Spia.</w:t>
      </w:r>
    </w:p>
    <w:p w14:paraId="5F7A774B" w14:textId="34B7D410" w:rsidR="00EB3ECC" w:rsidRDefault="00EB3ECC" w:rsidP="00EB3ECC">
      <w:r>
        <w:t>Il timer verrà messo in pausa e verrà richiesta una votazione.</w:t>
      </w:r>
    </w:p>
    <w:p w14:paraId="3DC1306C" w14:textId="5F6BAB7D" w:rsidR="00EB3ECC" w:rsidRDefault="00EB3ECC" w:rsidP="00EB3ECC">
      <w:r>
        <w:t>Se tutti i giocatori, eccetto il sospetto accusato, concordano, il giocatore dovrà rivelare la sua identità.</w:t>
      </w:r>
    </w:p>
    <w:p w14:paraId="376B7255" w14:textId="77777777" w:rsidR="00EB3ECC" w:rsidRDefault="00EB3ECC" w:rsidP="00EB3ECC">
      <w:r>
        <w:t>Se l’accusato è la spia, gli altri giocatori vincono e la Spia perde. Altrimenti vince la spia.</w:t>
      </w:r>
    </w:p>
    <w:p w14:paraId="300DEB37" w14:textId="77777777" w:rsidR="00EB3ECC" w:rsidRDefault="00EB3ECC" w:rsidP="00EB3ECC">
      <w:r>
        <w:t>Se non c’è unanimità nell’accusare la spia, la partita può proseguire fino allo scadere del tempo.</w:t>
      </w:r>
    </w:p>
    <w:p w14:paraId="210569A2" w14:textId="77777777" w:rsidR="00EB3ECC" w:rsidRDefault="00EB3ECC" w:rsidP="00EB3ECC"/>
    <w:p w14:paraId="67B23EB8" w14:textId="595A9CF9" w:rsidR="00EB3ECC" w:rsidRDefault="00EB3ECC" w:rsidP="00EB3ECC">
      <w:r>
        <w:t>Se durante l</w:t>
      </w:r>
      <w:r>
        <w:t xml:space="preserve">a partita, prima dello scadere del tempo, la Spia </w:t>
      </w:r>
      <w:r>
        <w:t xml:space="preserve">è certa di aver capito il luogo segreto, </w:t>
      </w:r>
      <w:r>
        <w:t xml:space="preserve">può </w:t>
      </w:r>
      <w:r>
        <w:t>rivelarsi e provare a indovinare</w:t>
      </w:r>
      <w:r>
        <w:t>. La partita termina all’istante.</w:t>
      </w:r>
    </w:p>
    <w:p w14:paraId="3C1D1500" w14:textId="77777777" w:rsidR="00EB3ECC" w:rsidRDefault="00EB3ECC" w:rsidP="00EB3ECC">
      <w:r>
        <w:t>Prima di dichiarare ufficialmente la location, la Spia potrà consultare la lista di tutti i possibili luoghi.</w:t>
      </w:r>
    </w:p>
    <w:p w14:paraId="0D826F0E" w14:textId="2783E28E" w:rsidR="00EB3ECC" w:rsidRDefault="00EB3ECC" w:rsidP="00EB3ECC">
      <w:r>
        <w:t>Se la Spia ha indovinato,</w:t>
      </w:r>
      <w:bookmarkStart w:id="0" w:name="_GoBack"/>
      <w:bookmarkEnd w:id="0"/>
      <w:r>
        <w:t xml:space="preserve"> vince. Altrimenti vincono gli altri giocatori.</w:t>
      </w:r>
      <w:r w:rsidRPr="00EB3ECC">
        <w:t xml:space="preserve"> </w:t>
      </w:r>
    </w:p>
    <w:p w14:paraId="099736A2" w14:textId="77777777" w:rsidR="00EB3ECC" w:rsidRDefault="00EB3ECC" w:rsidP="00EB3ECC"/>
    <w:p w14:paraId="5FEB3045" w14:textId="77777777" w:rsidR="00EB3ECC" w:rsidRDefault="00EB3ECC" w:rsidP="00EB3ECC">
      <w:r>
        <w:t>Se vi sono più Spie nella partita, non appena una Spia si rivela, anche le altre Spie dovranno fare lo stesso e ognuna di queste potrà provare a indovinare un luogo segreto diverso.</w:t>
      </w:r>
    </w:p>
    <w:p w14:paraId="42BB7A04" w14:textId="09179E8D" w:rsidR="00EB3ECC" w:rsidRDefault="00EB3ECC" w:rsidP="00EB3ECC">
      <w:r>
        <w:t>Se almeno uno di questi è corretto, le Spie vincono. Altrimenti vincono gli altri giocatori.</w:t>
      </w:r>
    </w:p>
    <w:p w14:paraId="671D4831" w14:textId="77777777" w:rsidR="00EB3ECC" w:rsidRDefault="00EB3ECC">
      <w:pPr>
        <w:rPr>
          <w:b/>
        </w:rPr>
      </w:pPr>
    </w:p>
    <w:p w14:paraId="2408B517" w14:textId="25ED4FED" w:rsidR="000637EE" w:rsidRDefault="00EB3ECC" w:rsidP="00EB3ECC">
      <w:r>
        <w:t>Allo scadere del tempo la partita finisce</w:t>
      </w:r>
      <w:r w:rsidR="00423256">
        <w:t>.</w:t>
      </w:r>
      <w:r>
        <w:t xml:space="preserve"> Ogni giocatore avrà l’ultima possibilità di accusare un altro giocatore di essere la Spia.</w:t>
      </w:r>
    </w:p>
    <w:p w14:paraId="193308BA" w14:textId="6272455E" w:rsidR="000637EE" w:rsidRDefault="000637EE">
      <w:r>
        <w:t>Se tutti i giocatori, ovviamente tranne l’accusato, saranno d’accordo all’unanimità, questo giocatore rivelerà se era o no la Spia.</w:t>
      </w:r>
    </w:p>
    <w:p w14:paraId="3E8E30F8" w14:textId="6FF910F7" w:rsidR="000637EE" w:rsidRDefault="00DB0792">
      <w:r>
        <w:t>Se l’accusato è davvero la spia, gli altri giocatori vincono e la Spia perde. Altrimenti vince la spia.</w:t>
      </w:r>
    </w:p>
    <w:p w14:paraId="19AB3E3A" w14:textId="4F2F025F" w:rsidR="000637EE" w:rsidRDefault="000637EE">
      <w:r>
        <w:t>Se non c’è unanimità nell’accusare un giocatore, si procede ad accusarne un altro, cercando sempre di ottenere l’unanimità dei giocatori.</w:t>
      </w:r>
    </w:p>
    <w:p w14:paraId="27219A73" w14:textId="748F34DC" w:rsidR="000637EE" w:rsidRDefault="000637EE">
      <w:r>
        <w:t>Nel caso non si ottenga l’unanimità per alcun giocatore, e nessuno sarà stato quindi accusato, la Spia vince!</w:t>
      </w:r>
    </w:p>
    <w:p w14:paraId="6A2A3573" w14:textId="77777777" w:rsidR="00EB3ECC" w:rsidRDefault="00EB3ECC"/>
    <w:p w14:paraId="70517FC0" w14:textId="72543BE0" w:rsidR="00EB3ECC" w:rsidRDefault="00EB3ECC">
      <w:r>
        <w:t>Se vi sono più Spie nella partita, ogni Spia deve essere scovata e accusata giustamente seguendo i precedenti passaggi allo scadere del tempo.</w:t>
      </w:r>
    </w:p>
    <w:p w14:paraId="45874AFA" w14:textId="2489EAA0" w:rsidR="00EB3ECC" w:rsidRDefault="00EB3ECC">
      <w:r>
        <w:t>Se ogni Spia è stata svelata, gli altri giocatori vincono. Se anche solo una Spia è rimasta in incognito, le Spie vincono!</w:t>
      </w:r>
    </w:p>
    <w:p w14:paraId="410CC552" w14:textId="77777777" w:rsidR="00DB0792" w:rsidRDefault="00DB0792"/>
    <w:sectPr w:rsidR="00DB0792" w:rsidSect="00DB111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484"/>
    <w:rsid w:val="000637EE"/>
    <w:rsid w:val="001574BA"/>
    <w:rsid w:val="00170A1B"/>
    <w:rsid w:val="00275508"/>
    <w:rsid w:val="00423256"/>
    <w:rsid w:val="008E7484"/>
    <w:rsid w:val="00BC0E09"/>
    <w:rsid w:val="00DB0792"/>
    <w:rsid w:val="00DB111F"/>
    <w:rsid w:val="00EA0232"/>
    <w:rsid w:val="00EB3ECC"/>
    <w:rsid w:val="00F3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9FB1A2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833</Words>
  <Characters>4752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2</cp:revision>
  <dcterms:created xsi:type="dcterms:W3CDTF">2018-05-17T07:02:00Z</dcterms:created>
  <dcterms:modified xsi:type="dcterms:W3CDTF">2018-05-17T08:21:00Z</dcterms:modified>
</cp:coreProperties>
</file>